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2A2D" w14:textId="36B5F41F" w:rsidR="003A0083" w:rsidRDefault="00000000">
      <w:r>
        <w:t xml:space="preserve">2023-2024 EĞİTİM-ÖĞRETİM YILI PEDAGOJİK FORMASYON EĞİTİMİ </w:t>
      </w:r>
      <w:r w:rsidR="00C23EF1">
        <w:t>YEDEK ADAY LİSTESİ</w:t>
      </w:r>
    </w:p>
    <w:p w14:paraId="59DA42DD" w14:textId="7F1C6798" w:rsidR="00421E86" w:rsidRDefault="00000000" w:rsidP="003A0083">
      <w:r>
        <w:t>TARİH ÖĞRETMENLİĞİ</w:t>
      </w:r>
    </w:p>
    <w:p w14:paraId="6110EBB1" w14:textId="769DC1E8" w:rsidR="001F29B3" w:rsidRDefault="001F29B3" w:rsidP="003A0083">
      <w:r>
        <w:t>Boş Kontenjan Sayısı : 9</w:t>
      </w:r>
    </w:p>
    <w:p w14:paraId="2544102C" w14:textId="2EA7210C" w:rsidR="00421E86" w:rsidRDefault="00421E86" w:rsidP="003A0083">
      <w:pPr>
        <w:spacing w:line="259" w:lineRule="auto"/>
        <w:ind w:left="-24" w:right="0"/>
      </w:pPr>
    </w:p>
    <w:tbl>
      <w:tblPr>
        <w:tblStyle w:val="TableGrid"/>
        <w:tblW w:w="9742" w:type="dxa"/>
        <w:tblInd w:w="-451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39"/>
        <w:gridCol w:w="3128"/>
        <w:gridCol w:w="5275"/>
      </w:tblGrid>
      <w:tr w:rsidR="003A0083" w14:paraId="68B4FF7A" w14:textId="77777777" w:rsidTr="003A0083">
        <w:trPr>
          <w:trHeight w:val="53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3370" w14:textId="5CAB82D4" w:rsidR="003A0083" w:rsidRDefault="003A0083" w:rsidP="003A0083">
            <w:pPr>
              <w:spacing w:line="259" w:lineRule="auto"/>
              <w:ind w:left="34" w:right="0"/>
            </w:pPr>
            <w:r>
              <w:t>SIRA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2628" w14:textId="3AC6E512" w:rsidR="003A0083" w:rsidRDefault="003A0083" w:rsidP="003A0083">
            <w:pPr>
              <w:spacing w:line="259" w:lineRule="auto"/>
              <w:ind w:left="0" w:right="45"/>
            </w:pPr>
            <w:r>
              <w:t>KİMLİK</w:t>
            </w:r>
          </w:p>
          <w:p w14:paraId="60939788" w14:textId="7B4EA626" w:rsidR="003A0083" w:rsidRDefault="003A0083" w:rsidP="003A0083">
            <w:pPr>
              <w:spacing w:line="259" w:lineRule="auto"/>
              <w:ind w:left="0" w:right="44"/>
            </w:pPr>
            <w:r>
              <w:t>NUMARASI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5CB" w14:textId="1348EC01" w:rsidR="003A0083" w:rsidRDefault="003A0083" w:rsidP="003A0083">
            <w:pPr>
              <w:spacing w:line="259" w:lineRule="auto"/>
              <w:ind w:left="0" w:right="51"/>
            </w:pPr>
            <w:r>
              <w:t>ADI-SOYADI</w:t>
            </w:r>
          </w:p>
        </w:tc>
      </w:tr>
    </w:tbl>
    <w:p w14:paraId="7A871656" w14:textId="77777777" w:rsidR="00421E86" w:rsidRDefault="00421E86" w:rsidP="003A0083">
      <w:pPr>
        <w:spacing w:line="259" w:lineRule="auto"/>
        <w:ind w:left="-1440" w:right="10466"/>
      </w:pPr>
    </w:p>
    <w:tbl>
      <w:tblPr>
        <w:tblStyle w:val="TableGrid"/>
        <w:tblW w:w="9775" w:type="dxa"/>
        <w:tblInd w:w="-451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343"/>
        <w:gridCol w:w="3139"/>
        <w:gridCol w:w="5293"/>
      </w:tblGrid>
      <w:tr w:rsidR="003A0083" w14:paraId="20849A4D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7A71" w14:textId="18E4DBBD" w:rsidR="003A0083" w:rsidRDefault="003A0083" w:rsidP="003A0083">
            <w:pPr>
              <w:spacing w:line="259" w:lineRule="auto"/>
              <w:ind w:left="3" w:right="0"/>
            </w:pPr>
            <w: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3DF6" w14:textId="673497A3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20*******10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1F9" w14:textId="67AA2580" w:rsidR="003A0083" w:rsidRDefault="003A0083" w:rsidP="003A0083">
            <w:pPr>
              <w:spacing w:line="259" w:lineRule="auto"/>
              <w:ind w:left="0" w:right="0"/>
            </w:pPr>
            <w:r>
              <w:rPr>
                <w:b w:val="0"/>
              </w:rPr>
              <w:t>Me***** SE*****</w:t>
            </w:r>
          </w:p>
        </w:tc>
      </w:tr>
      <w:tr w:rsidR="003A0083" w14:paraId="552C158D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30CD" w14:textId="48964599" w:rsidR="003A0083" w:rsidRDefault="003A0083" w:rsidP="003A0083">
            <w:pPr>
              <w:spacing w:line="259" w:lineRule="auto"/>
              <w:ind w:left="3" w:right="0"/>
            </w:pPr>
            <w:r>
              <w:t>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DE1F" w14:textId="54A6A6D6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50*******90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2734" w14:textId="185B3F34" w:rsidR="003A0083" w:rsidRDefault="003A0083" w:rsidP="003A0083">
            <w:pPr>
              <w:spacing w:line="259" w:lineRule="auto"/>
              <w:ind w:left="0" w:right="0"/>
            </w:pPr>
            <w:r>
              <w:rPr>
                <w:b w:val="0"/>
              </w:rPr>
              <w:t>Nu***** BA*****</w:t>
            </w:r>
          </w:p>
        </w:tc>
      </w:tr>
      <w:tr w:rsidR="003A0083" w14:paraId="1850F6EE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B3E4" w14:textId="39FA76CD" w:rsidR="003A0083" w:rsidRDefault="003A0083" w:rsidP="003A0083">
            <w:pPr>
              <w:spacing w:line="259" w:lineRule="auto"/>
              <w:ind w:left="3" w:right="0"/>
            </w:pPr>
            <w:r>
              <w:t>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FA5C" w14:textId="7CC3C9A9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24*******50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6EAB" w14:textId="7E1C42B7" w:rsidR="003A0083" w:rsidRDefault="003A0083" w:rsidP="003A0083">
            <w:pPr>
              <w:spacing w:line="259" w:lineRule="auto"/>
              <w:ind w:left="0" w:right="0"/>
            </w:pPr>
            <w:proofErr w:type="spellStart"/>
            <w:r>
              <w:rPr>
                <w:b w:val="0"/>
              </w:rPr>
              <w:t>Ka</w:t>
            </w:r>
            <w:proofErr w:type="spellEnd"/>
            <w:r>
              <w:rPr>
                <w:b w:val="0"/>
              </w:rPr>
              <w:t>***** ES*****</w:t>
            </w:r>
          </w:p>
        </w:tc>
      </w:tr>
      <w:tr w:rsidR="003A0083" w14:paraId="1FC5727C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B843" w14:textId="39672C44" w:rsidR="003A0083" w:rsidRDefault="003A0083" w:rsidP="003A0083">
            <w:pPr>
              <w:spacing w:line="259" w:lineRule="auto"/>
              <w:ind w:left="3" w:right="0"/>
            </w:pPr>
            <w:r>
              <w:t>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DE33" w14:textId="165829E1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48*******74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7BF" w14:textId="4F4B4D24" w:rsidR="003A0083" w:rsidRDefault="003A0083" w:rsidP="003A0083">
            <w:pPr>
              <w:spacing w:line="259" w:lineRule="auto"/>
              <w:ind w:left="0" w:right="0"/>
            </w:pPr>
            <w:r>
              <w:rPr>
                <w:b w:val="0"/>
              </w:rPr>
              <w:t>İs***** AK*****</w:t>
            </w:r>
          </w:p>
        </w:tc>
      </w:tr>
      <w:tr w:rsidR="003A0083" w14:paraId="33AE17E5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D1D7" w14:textId="6B0C14D9" w:rsidR="003A0083" w:rsidRDefault="003A0083" w:rsidP="003A0083">
            <w:pPr>
              <w:spacing w:line="259" w:lineRule="auto"/>
              <w:ind w:left="3" w:right="0"/>
            </w:pPr>
            <w:r>
              <w:t>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1A4B" w14:textId="74F12D8A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38*******66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8C61" w14:textId="636CEC5C" w:rsidR="003A0083" w:rsidRDefault="003A0083" w:rsidP="003A0083">
            <w:pPr>
              <w:spacing w:line="259" w:lineRule="auto"/>
              <w:ind w:left="0" w:right="0"/>
            </w:pPr>
            <w:r>
              <w:rPr>
                <w:b w:val="0"/>
              </w:rPr>
              <w:t>Yo***** UĞ*****</w:t>
            </w:r>
          </w:p>
        </w:tc>
      </w:tr>
      <w:tr w:rsidR="003A0083" w14:paraId="492BDF7D" w14:textId="77777777" w:rsidTr="003A0083">
        <w:trPr>
          <w:trHeight w:val="544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8642" w14:textId="1811DBDF" w:rsidR="003A0083" w:rsidRDefault="003A0083" w:rsidP="003A0083">
            <w:pPr>
              <w:spacing w:line="259" w:lineRule="auto"/>
              <w:ind w:left="3" w:right="0"/>
            </w:pPr>
            <w:r>
              <w:t>6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5231" w14:textId="7901C4A0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13*******98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EED5" w14:textId="53E1312C" w:rsidR="003A0083" w:rsidRDefault="003A0083" w:rsidP="003A0083">
            <w:pPr>
              <w:spacing w:line="259" w:lineRule="auto"/>
              <w:ind w:left="0" w:right="0"/>
            </w:pPr>
            <w:proofErr w:type="spellStart"/>
            <w:r>
              <w:rPr>
                <w:b w:val="0"/>
              </w:rPr>
              <w:t>Bi</w:t>
            </w:r>
            <w:proofErr w:type="spellEnd"/>
            <w:r>
              <w:rPr>
                <w:b w:val="0"/>
              </w:rPr>
              <w:t>***** GÜ*****</w:t>
            </w:r>
          </w:p>
        </w:tc>
      </w:tr>
      <w:tr w:rsidR="003A0083" w14:paraId="4BF10CCD" w14:textId="77777777" w:rsidTr="003A0083">
        <w:trPr>
          <w:trHeight w:val="54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AD5" w14:textId="539F7A50" w:rsidR="003A0083" w:rsidRDefault="003A0083" w:rsidP="003A0083">
            <w:pPr>
              <w:spacing w:line="259" w:lineRule="auto"/>
              <w:ind w:left="3" w:right="0"/>
            </w:pPr>
            <w:r>
              <w:t>7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0D9" w14:textId="03F8888C" w:rsidR="003A0083" w:rsidRDefault="003A0083" w:rsidP="003A0083">
            <w:pPr>
              <w:spacing w:line="259" w:lineRule="auto"/>
              <w:ind w:left="2" w:right="0"/>
            </w:pPr>
            <w:r>
              <w:rPr>
                <w:b w:val="0"/>
              </w:rPr>
              <w:t>38*******78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EC02" w14:textId="709B14D6" w:rsidR="003A0083" w:rsidRDefault="003A0083" w:rsidP="003A0083">
            <w:pPr>
              <w:spacing w:line="259" w:lineRule="auto"/>
              <w:ind w:left="0" w:right="0"/>
            </w:pPr>
            <w:r>
              <w:rPr>
                <w:b w:val="0"/>
              </w:rPr>
              <w:t>Em***** YI*****</w:t>
            </w:r>
          </w:p>
        </w:tc>
      </w:tr>
    </w:tbl>
    <w:p w14:paraId="6FDB990F" w14:textId="77777777" w:rsidR="00421E86" w:rsidRDefault="00000000">
      <w:pPr>
        <w:spacing w:line="259" w:lineRule="auto"/>
        <w:ind w:left="-24" w:right="0"/>
        <w:jc w:val="both"/>
      </w:pPr>
      <w:r>
        <w:rPr>
          <w:b w:val="0"/>
        </w:rPr>
        <w:t xml:space="preserve"> </w:t>
      </w:r>
    </w:p>
    <w:sectPr w:rsidR="00421E86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86"/>
    <w:rsid w:val="001F29B3"/>
    <w:rsid w:val="003A0083"/>
    <w:rsid w:val="00421E86"/>
    <w:rsid w:val="00C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7892B6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02" w:lineRule="auto"/>
      <w:ind w:left="109" w:right="58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2023-09-08T09:18:00Z</dcterms:created>
  <dcterms:modified xsi:type="dcterms:W3CDTF">2023-09-08T11:45:00Z</dcterms:modified>
</cp:coreProperties>
</file>