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77C5" w14:textId="5346B59A" w:rsidR="00E45174" w:rsidRDefault="00E45174" w:rsidP="00E238F9">
      <w:pPr>
        <w:spacing w:after="160" w:line="259" w:lineRule="auto"/>
        <w:ind w:left="0" w:firstLine="0"/>
      </w:pPr>
    </w:p>
    <w:p w14:paraId="367BC0B9" w14:textId="77777777" w:rsidR="004D387C" w:rsidRDefault="00000000" w:rsidP="004D387C">
      <w:pPr>
        <w:jc w:val="center"/>
      </w:pPr>
      <w:r>
        <w:t xml:space="preserve">2023-2024 EĞİTİM-ÖĞRETİM YILI PEDAGOJİK FORMASYON EĞİTİMİ </w:t>
      </w:r>
      <w:r w:rsidR="00FC0367">
        <w:t>YEDEK ADAY Lİ</w:t>
      </w:r>
      <w:r w:rsidR="004D387C">
        <w:t>STESİ</w:t>
      </w:r>
    </w:p>
    <w:p w14:paraId="16119144" w14:textId="2B92B6CE" w:rsidR="00E45174" w:rsidRDefault="00000000" w:rsidP="004D387C">
      <w:pPr>
        <w:jc w:val="center"/>
      </w:pPr>
      <w:r>
        <w:t>TÜRK DİLİ VE EDEBİYATI ÖĞRETMENLİĞİ</w:t>
      </w:r>
    </w:p>
    <w:p w14:paraId="77B2C066" w14:textId="3CD7ADD2" w:rsidR="004D387C" w:rsidRDefault="004D387C" w:rsidP="00E238F9">
      <w:r>
        <w:t xml:space="preserve">                                                            Boş Kontenjan Sayısı : 22</w:t>
      </w:r>
    </w:p>
    <w:p w14:paraId="3AFEA93B" w14:textId="77777777" w:rsidR="00E45174" w:rsidRDefault="0000000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651" w:type="dxa"/>
        <w:tblInd w:w="-283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267"/>
        <w:gridCol w:w="4101"/>
        <w:gridCol w:w="4283"/>
      </w:tblGrid>
      <w:tr w:rsidR="00E238F9" w14:paraId="53471C7F" w14:textId="77777777" w:rsidTr="00E238F9">
        <w:trPr>
          <w:trHeight w:val="60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19DE" w14:textId="0730F396" w:rsidR="00E238F9" w:rsidRDefault="00E238F9" w:rsidP="00E238F9">
            <w:pPr>
              <w:spacing w:after="0" w:line="259" w:lineRule="auto"/>
              <w:ind w:left="34" w:firstLine="0"/>
              <w:jc w:val="center"/>
            </w:pPr>
            <w:r>
              <w:t>SIRA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6E6" w14:textId="7BFD6A40" w:rsidR="00E238F9" w:rsidRDefault="00E238F9" w:rsidP="00E238F9">
            <w:pPr>
              <w:spacing w:after="0" w:line="259" w:lineRule="auto"/>
              <w:ind w:left="0" w:right="55" w:firstLine="0"/>
              <w:jc w:val="center"/>
            </w:pPr>
            <w:r>
              <w:t>KİMLİK NUMARASI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296" w14:textId="43E21242" w:rsidR="00E238F9" w:rsidRDefault="00E238F9" w:rsidP="00E238F9">
            <w:pPr>
              <w:spacing w:after="0" w:line="259" w:lineRule="auto"/>
              <w:ind w:left="0" w:right="51" w:firstLine="0"/>
              <w:jc w:val="center"/>
            </w:pPr>
            <w:r>
              <w:t>ADI-SOYADI</w:t>
            </w:r>
          </w:p>
        </w:tc>
      </w:tr>
    </w:tbl>
    <w:p w14:paraId="742D57D6" w14:textId="77777777" w:rsidR="00E45174" w:rsidRDefault="00E45174" w:rsidP="00E238F9">
      <w:pPr>
        <w:spacing w:after="0" w:line="259" w:lineRule="auto"/>
        <w:ind w:left="0" w:right="10048" w:firstLine="0"/>
      </w:pPr>
    </w:p>
    <w:p w14:paraId="507EBB7F" w14:textId="77777777" w:rsidR="00E45174" w:rsidRDefault="00E45174" w:rsidP="00E238F9">
      <w:pPr>
        <w:spacing w:after="0" w:line="259" w:lineRule="auto"/>
        <w:ind w:left="-1416" w:right="10048" w:firstLine="0"/>
        <w:jc w:val="center"/>
      </w:pPr>
    </w:p>
    <w:tbl>
      <w:tblPr>
        <w:tblStyle w:val="TableGrid"/>
        <w:tblW w:w="9698" w:type="dxa"/>
        <w:tblInd w:w="-283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73"/>
        <w:gridCol w:w="4121"/>
        <w:gridCol w:w="4304"/>
      </w:tblGrid>
      <w:tr w:rsidR="00E238F9" w14:paraId="19E724A1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BFD2" w14:textId="4072813E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43D" w14:textId="764C5751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17*******32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9D6F" w14:textId="69BEB14A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Al***** Şİ*****</w:t>
            </w:r>
          </w:p>
        </w:tc>
      </w:tr>
      <w:tr w:rsidR="00E238F9" w14:paraId="4A14E5FD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4A9" w14:textId="1055EF96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AEDF" w14:textId="6181559D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20*******10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4EF" w14:textId="39BE628B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Es***** BA*****</w:t>
            </w:r>
          </w:p>
        </w:tc>
      </w:tr>
      <w:tr w:rsidR="00E238F9" w14:paraId="2934A408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EF6E" w14:textId="69E50DFB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249A" w14:textId="78E4FE13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10*******22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1962" w14:textId="03F41D63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Si***** İS*****</w:t>
            </w:r>
          </w:p>
        </w:tc>
      </w:tr>
      <w:tr w:rsidR="00E238F9" w14:paraId="18DD1F37" w14:textId="77777777" w:rsidTr="00E238F9">
        <w:trPr>
          <w:trHeight w:val="48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B9D" w14:textId="74029A82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F588" w14:textId="7F496496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36*******90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20AC" w14:textId="3DA4BA77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Er***** KA*****</w:t>
            </w:r>
          </w:p>
        </w:tc>
      </w:tr>
      <w:tr w:rsidR="00E238F9" w14:paraId="749F96B3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3BA5" w14:textId="484C897C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31C2" w14:textId="4B617206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48*******66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D33E" w14:textId="74602838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Se***** BA*****</w:t>
            </w:r>
          </w:p>
        </w:tc>
      </w:tr>
      <w:tr w:rsidR="00E238F9" w14:paraId="319D2779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5175" w14:textId="549D3ACA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5B8" w14:textId="507C4E6C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39*******20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20DF" w14:textId="4BD970D5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 w:val="0"/>
              </w:rPr>
              <w:t>Gü</w:t>
            </w:r>
            <w:proofErr w:type="spellEnd"/>
            <w:r>
              <w:rPr>
                <w:b w:val="0"/>
              </w:rPr>
              <w:t>***** AS*****</w:t>
            </w:r>
          </w:p>
        </w:tc>
      </w:tr>
      <w:tr w:rsidR="00E238F9" w14:paraId="02F26965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303" w14:textId="54E2B88D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3ED" w14:textId="440E41E1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20*******32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6BEA" w14:textId="72022F06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Al***** SA*****</w:t>
            </w:r>
          </w:p>
        </w:tc>
      </w:tr>
      <w:tr w:rsidR="00E238F9" w14:paraId="2374683A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FC71" w14:textId="2782409B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019" w14:textId="3000DE6C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23*******56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9FC8" w14:textId="2C61A5B5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Ah***** ÇA*****</w:t>
            </w:r>
          </w:p>
        </w:tc>
      </w:tr>
      <w:tr w:rsidR="00E238F9" w14:paraId="31FD60A5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2ECB" w14:textId="3AEFDC7F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04A6" w14:textId="72935575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26*******60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4B83" w14:textId="194255A1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Ze***** KI*****</w:t>
            </w:r>
          </w:p>
        </w:tc>
      </w:tr>
      <w:tr w:rsidR="00E238F9" w14:paraId="3349978D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7427" w14:textId="41D9303B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F0AE" w14:textId="285B3229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23*******44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E5C" w14:textId="4DA027AF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 w:val="0"/>
              </w:rPr>
              <w:t>Ca</w:t>
            </w:r>
            <w:proofErr w:type="spellEnd"/>
            <w:r>
              <w:rPr>
                <w:b w:val="0"/>
              </w:rPr>
              <w:t>***** TO*****</w:t>
            </w:r>
          </w:p>
        </w:tc>
      </w:tr>
      <w:tr w:rsidR="00E238F9" w14:paraId="4C154D85" w14:textId="77777777" w:rsidTr="00E238F9">
        <w:trPr>
          <w:trHeight w:val="48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C56E" w14:textId="49B87186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D232" w14:textId="0F118A04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71*******44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BB6" w14:textId="2EE8846F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Mu***** BA*****</w:t>
            </w:r>
          </w:p>
        </w:tc>
      </w:tr>
      <w:tr w:rsidR="00E238F9" w14:paraId="08CF91EC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B7CA" w14:textId="0DB76E74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9D5F" w14:textId="4EBC125C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38*******72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08F3" w14:textId="20194072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El***** AT*****</w:t>
            </w:r>
          </w:p>
        </w:tc>
      </w:tr>
      <w:tr w:rsidR="00E238F9" w14:paraId="09985C6C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CE2C" w14:textId="2820A1B5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33BD" w14:textId="7A6A717C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14*******48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DFC" w14:textId="6090A9D1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De***** GÜ*****</w:t>
            </w:r>
          </w:p>
        </w:tc>
      </w:tr>
      <w:tr w:rsidR="00E238F9" w14:paraId="72581FBD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5275" w14:textId="665FD49A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2752" w14:textId="3EB4F815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17*******40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64E" w14:textId="3F9E0B54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Öz***** TO*****</w:t>
            </w:r>
          </w:p>
        </w:tc>
      </w:tr>
      <w:tr w:rsidR="00E238F9" w14:paraId="7F2673E0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27E" w14:textId="5EB46119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B6C8" w14:textId="12418FCF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28*******72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C351" w14:textId="7836B018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Şe***** KA*****</w:t>
            </w:r>
          </w:p>
        </w:tc>
      </w:tr>
      <w:tr w:rsidR="00E238F9" w14:paraId="0C17FA54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600" w14:textId="1F4713C1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795" w14:textId="76CD7854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24*******70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A811" w14:textId="438E19D0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 w:val="0"/>
              </w:rPr>
              <w:t>Sü</w:t>
            </w:r>
            <w:proofErr w:type="spellEnd"/>
            <w:r>
              <w:rPr>
                <w:b w:val="0"/>
              </w:rPr>
              <w:t>***** GÜ*****</w:t>
            </w:r>
          </w:p>
        </w:tc>
      </w:tr>
      <w:tr w:rsidR="00E238F9" w14:paraId="1D245C29" w14:textId="77777777" w:rsidTr="00E238F9">
        <w:trPr>
          <w:trHeight w:val="48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104E" w14:textId="2CF5ADC5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451E" w14:textId="1D7FABDA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14*******34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865C" w14:textId="45F07C9F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Fa***** Pİ*****</w:t>
            </w:r>
          </w:p>
        </w:tc>
      </w:tr>
      <w:tr w:rsidR="00E238F9" w14:paraId="7CE17196" w14:textId="77777777" w:rsidTr="00E238F9">
        <w:trPr>
          <w:trHeight w:val="48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529C" w14:textId="28C60709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99D" w14:textId="040A5C6E" w:rsidR="00E238F9" w:rsidRDefault="00E238F9" w:rsidP="00E238F9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</w:rPr>
              <w:t>55*******92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F5B0" w14:textId="1C88A302" w:rsidR="00E238F9" w:rsidRDefault="00E238F9" w:rsidP="00E238F9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</w:rPr>
              <w:t>Ha***** KO*****</w:t>
            </w:r>
          </w:p>
        </w:tc>
      </w:tr>
    </w:tbl>
    <w:p w14:paraId="6F9C71E9" w14:textId="3731A919" w:rsidR="00E45174" w:rsidRDefault="00E45174" w:rsidP="00E238F9">
      <w:pPr>
        <w:spacing w:after="158" w:line="259" w:lineRule="auto"/>
        <w:ind w:left="0" w:firstLine="0"/>
        <w:jc w:val="both"/>
      </w:pPr>
    </w:p>
    <w:sectPr w:rsidR="00E45174">
      <w:pgSz w:w="11906" w:h="16838"/>
      <w:pgMar w:top="1421" w:right="1858" w:bottom="17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74"/>
    <w:rsid w:val="004D387C"/>
    <w:rsid w:val="00E238F9"/>
    <w:rsid w:val="00E45174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0F47B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400" w:lineRule="auto"/>
      <w:ind w:left="1885" w:hanging="1443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2023-09-08T09:10:00Z</dcterms:created>
  <dcterms:modified xsi:type="dcterms:W3CDTF">2023-09-08T11:45:00Z</dcterms:modified>
</cp:coreProperties>
</file>