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BAB9C" w14:textId="77777777" w:rsidR="009B0D5F" w:rsidRPr="009B0D5F" w:rsidRDefault="009B0D5F" w:rsidP="009B0D5F">
      <w:pPr>
        <w:jc w:val="center"/>
        <w:rPr>
          <w:b/>
          <w:bCs/>
        </w:rPr>
      </w:pPr>
      <w:r w:rsidRPr="009B0D5F">
        <w:rPr>
          <w:b/>
          <w:bCs/>
        </w:rPr>
        <w:t xml:space="preserve">2023- 2024 Eğitim-Öğretim Yılı </w:t>
      </w:r>
    </w:p>
    <w:p w14:paraId="4AEC4A15" w14:textId="315C7C89" w:rsidR="00075650" w:rsidRDefault="009B0D5F" w:rsidP="00762F39">
      <w:pPr>
        <w:jc w:val="center"/>
        <w:rPr>
          <w:b/>
          <w:bCs/>
        </w:rPr>
      </w:pPr>
      <w:r w:rsidRPr="009B0D5F">
        <w:rPr>
          <w:b/>
          <w:bCs/>
        </w:rPr>
        <w:t>Pedagojik Formasyon Eğitimi Mezuniyet Sınav Programı</w:t>
      </w:r>
    </w:p>
    <w:p w14:paraId="39C35451" w14:textId="77777777" w:rsidR="009B0D5F" w:rsidRDefault="009B0D5F" w:rsidP="009B0D5F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40"/>
        <w:gridCol w:w="2044"/>
        <w:gridCol w:w="2213"/>
        <w:gridCol w:w="2064"/>
        <w:gridCol w:w="2055"/>
        <w:gridCol w:w="1631"/>
        <w:gridCol w:w="1847"/>
      </w:tblGrid>
      <w:tr w:rsidR="00075650" w:rsidRPr="00762F39" w14:paraId="4211D67B" w14:textId="6FFDCB05" w:rsidTr="00075650">
        <w:tc>
          <w:tcPr>
            <w:tcW w:w="2140" w:type="dxa"/>
          </w:tcPr>
          <w:p w14:paraId="77A60366" w14:textId="00E1BEDC" w:rsidR="00075650" w:rsidRPr="00762F39" w:rsidRDefault="00075650" w:rsidP="009B0D5F">
            <w:pPr>
              <w:rPr>
                <w:b/>
                <w:bCs/>
                <w:sz w:val="22"/>
                <w:szCs w:val="22"/>
              </w:rPr>
            </w:pPr>
            <w:r w:rsidRPr="00762F39">
              <w:rPr>
                <w:b/>
                <w:bCs/>
                <w:sz w:val="22"/>
                <w:szCs w:val="22"/>
              </w:rPr>
              <w:t xml:space="preserve">      Adı ve Soyadı</w:t>
            </w:r>
          </w:p>
        </w:tc>
        <w:tc>
          <w:tcPr>
            <w:tcW w:w="2044" w:type="dxa"/>
          </w:tcPr>
          <w:p w14:paraId="36DD546B" w14:textId="5FF24049" w:rsidR="00075650" w:rsidRPr="00762F39" w:rsidRDefault="00075650" w:rsidP="009B0D5F">
            <w:pPr>
              <w:jc w:val="center"/>
              <w:rPr>
                <w:b/>
                <w:bCs/>
                <w:sz w:val="22"/>
                <w:szCs w:val="22"/>
              </w:rPr>
            </w:pPr>
            <w:r w:rsidRPr="00762F39">
              <w:rPr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2213" w:type="dxa"/>
          </w:tcPr>
          <w:p w14:paraId="63FC6A28" w14:textId="547AD127" w:rsidR="00075650" w:rsidRPr="00762F39" w:rsidRDefault="00075650" w:rsidP="009B0D5F">
            <w:pPr>
              <w:jc w:val="center"/>
              <w:rPr>
                <w:b/>
                <w:bCs/>
                <w:sz w:val="22"/>
                <w:szCs w:val="22"/>
              </w:rPr>
            </w:pPr>
            <w:r w:rsidRPr="00762F39">
              <w:rPr>
                <w:b/>
                <w:bCs/>
                <w:sz w:val="22"/>
                <w:szCs w:val="22"/>
              </w:rPr>
              <w:t>Sınava Gireceği Dersin Adı</w:t>
            </w:r>
          </w:p>
        </w:tc>
        <w:tc>
          <w:tcPr>
            <w:tcW w:w="2064" w:type="dxa"/>
          </w:tcPr>
          <w:p w14:paraId="65815FD7" w14:textId="53052E72" w:rsidR="00075650" w:rsidRPr="00762F39" w:rsidRDefault="00075650" w:rsidP="009B0D5F">
            <w:pPr>
              <w:jc w:val="center"/>
              <w:rPr>
                <w:b/>
                <w:bCs/>
                <w:sz w:val="22"/>
                <w:szCs w:val="22"/>
              </w:rPr>
            </w:pPr>
            <w:r w:rsidRPr="00762F39">
              <w:rPr>
                <w:b/>
                <w:bCs/>
                <w:sz w:val="22"/>
                <w:szCs w:val="22"/>
              </w:rPr>
              <w:t>Dersin Öğretim Elemanı</w:t>
            </w:r>
          </w:p>
        </w:tc>
        <w:tc>
          <w:tcPr>
            <w:tcW w:w="2055" w:type="dxa"/>
          </w:tcPr>
          <w:p w14:paraId="2F4696BE" w14:textId="38D66A24" w:rsidR="00075650" w:rsidRPr="00762F39" w:rsidRDefault="00075650" w:rsidP="009B0D5F">
            <w:pPr>
              <w:jc w:val="center"/>
              <w:rPr>
                <w:b/>
                <w:bCs/>
                <w:sz w:val="22"/>
                <w:szCs w:val="22"/>
              </w:rPr>
            </w:pPr>
            <w:r w:rsidRPr="00762F39">
              <w:rPr>
                <w:b/>
                <w:bCs/>
                <w:sz w:val="22"/>
                <w:szCs w:val="22"/>
              </w:rPr>
              <w:t>Sınav Tarihi</w:t>
            </w:r>
          </w:p>
        </w:tc>
        <w:tc>
          <w:tcPr>
            <w:tcW w:w="1631" w:type="dxa"/>
          </w:tcPr>
          <w:p w14:paraId="56B85FDC" w14:textId="6A7EDC38" w:rsidR="00075650" w:rsidRPr="00762F39" w:rsidRDefault="00075650" w:rsidP="009B0D5F">
            <w:pPr>
              <w:jc w:val="center"/>
              <w:rPr>
                <w:b/>
                <w:bCs/>
                <w:sz w:val="22"/>
                <w:szCs w:val="22"/>
              </w:rPr>
            </w:pPr>
            <w:r w:rsidRPr="00762F39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847" w:type="dxa"/>
          </w:tcPr>
          <w:p w14:paraId="76625EF2" w14:textId="43FCDD08" w:rsidR="00075650" w:rsidRPr="00762F39" w:rsidRDefault="00075650" w:rsidP="009B0D5F">
            <w:pPr>
              <w:jc w:val="center"/>
              <w:rPr>
                <w:b/>
                <w:bCs/>
                <w:sz w:val="22"/>
                <w:szCs w:val="22"/>
              </w:rPr>
            </w:pPr>
            <w:r w:rsidRPr="00762F39">
              <w:rPr>
                <w:b/>
                <w:bCs/>
                <w:sz w:val="22"/>
                <w:szCs w:val="22"/>
              </w:rPr>
              <w:t>Yer</w:t>
            </w:r>
          </w:p>
        </w:tc>
      </w:tr>
      <w:tr w:rsidR="00075650" w:rsidRPr="00762F39" w14:paraId="4729497D" w14:textId="36E16BEA" w:rsidTr="00075650">
        <w:tc>
          <w:tcPr>
            <w:tcW w:w="2140" w:type="dxa"/>
          </w:tcPr>
          <w:p w14:paraId="415E1642" w14:textId="5D4D9575" w:rsidR="00075650" w:rsidRPr="00762F39" w:rsidRDefault="00075650" w:rsidP="009B0D5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Tuba Betül AYDIN</w:t>
            </w:r>
          </w:p>
        </w:tc>
        <w:tc>
          <w:tcPr>
            <w:tcW w:w="2044" w:type="dxa"/>
          </w:tcPr>
          <w:p w14:paraId="5188B931" w14:textId="7B8F1E5D" w:rsidR="00075650" w:rsidRPr="00762F39" w:rsidRDefault="00075650" w:rsidP="009B0D5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İngilizce</w:t>
            </w:r>
          </w:p>
        </w:tc>
        <w:tc>
          <w:tcPr>
            <w:tcW w:w="2213" w:type="dxa"/>
          </w:tcPr>
          <w:p w14:paraId="05357721" w14:textId="47FDA665" w:rsidR="00075650" w:rsidRPr="00762F39" w:rsidRDefault="00075650" w:rsidP="009B0D5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Özel Öğretim Yöntemleri</w:t>
            </w:r>
          </w:p>
        </w:tc>
        <w:tc>
          <w:tcPr>
            <w:tcW w:w="2064" w:type="dxa"/>
          </w:tcPr>
          <w:p w14:paraId="6F27D6CC" w14:textId="6CAC6A02" w:rsidR="00075650" w:rsidRPr="00762F39" w:rsidRDefault="00075650" w:rsidP="009B0D5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Doç. Dr. Handan ÇELİK</w:t>
            </w:r>
          </w:p>
        </w:tc>
        <w:tc>
          <w:tcPr>
            <w:tcW w:w="2055" w:type="dxa"/>
          </w:tcPr>
          <w:p w14:paraId="66683795" w14:textId="32569BC7" w:rsidR="00075650" w:rsidRPr="00762F39" w:rsidRDefault="00075650" w:rsidP="009B0D5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5F80BA14" w14:textId="74AB955B" w:rsidR="00075650" w:rsidRPr="00762F39" w:rsidRDefault="00075650" w:rsidP="009B0D5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11DEC14C" w14:textId="7A426099" w:rsidR="00075650" w:rsidRPr="00762F39" w:rsidRDefault="00075650" w:rsidP="009B0D5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00F5CF8C" w14:textId="7EC2D65E" w:rsidR="00075650" w:rsidRPr="00762F39" w:rsidRDefault="00075650" w:rsidP="009B0D5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075650" w:rsidRPr="00762F39" w14:paraId="22274B80" w14:textId="7127D1AC" w:rsidTr="00075650">
        <w:tc>
          <w:tcPr>
            <w:tcW w:w="2140" w:type="dxa"/>
          </w:tcPr>
          <w:p w14:paraId="15F50BA4" w14:textId="1F26CEDF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Sena KALAFAT</w:t>
            </w:r>
          </w:p>
        </w:tc>
        <w:tc>
          <w:tcPr>
            <w:tcW w:w="2044" w:type="dxa"/>
          </w:tcPr>
          <w:p w14:paraId="74CC5423" w14:textId="07E27451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İngilizce</w:t>
            </w:r>
          </w:p>
        </w:tc>
        <w:tc>
          <w:tcPr>
            <w:tcW w:w="2213" w:type="dxa"/>
          </w:tcPr>
          <w:p w14:paraId="5DC4C071" w14:textId="0875CB08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Özel Öğretim Yöntemleri</w:t>
            </w:r>
          </w:p>
        </w:tc>
        <w:tc>
          <w:tcPr>
            <w:tcW w:w="2064" w:type="dxa"/>
          </w:tcPr>
          <w:p w14:paraId="6017A74F" w14:textId="29FAB067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Doç. Dr. Handan ÇELİK</w:t>
            </w:r>
          </w:p>
        </w:tc>
        <w:tc>
          <w:tcPr>
            <w:tcW w:w="2055" w:type="dxa"/>
          </w:tcPr>
          <w:p w14:paraId="067A6FFF" w14:textId="114E1642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1583BB73" w14:textId="49DF347F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75AC98E8" w14:textId="686F6BB4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1FA3ACF2" w14:textId="7972EC4C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075650" w:rsidRPr="00762F39" w14:paraId="0EF0ADBD" w14:textId="652E8FB6" w:rsidTr="00075650">
        <w:tc>
          <w:tcPr>
            <w:tcW w:w="2140" w:type="dxa"/>
          </w:tcPr>
          <w:p w14:paraId="58883A60" w14:textId="6A2D9B49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Emine Feyza CİVELEK</w:t>
            </w:r>
          </w:p>
        </w:tc>
        <w:tc>
          <w:tcPr>
            <w:tcW w:w="2044" w:type="dxa"/>
          </w:tcPr>
          <w:p w14:paraId="7D345CA6" w14:textId="046A51BB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İngilizce</w:t>
            </w:r>
          </w:p>
        </w:tc>
        <w:tc>
          <w:tcPr>
            <w:tcW w:w="2213" w:type="dxa"/>
          </w:tcPr>
          <w:p w14:paraId="5CD33C19" w14:textId="76879F80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Özel Öğretim Yöntemleri</w:t>
            </w:r>
          </w:p>
        </w:tc>
        <w:tc>
          <w:tcPr>
            <w:tcW w:w="2064" w:type="dxa"/>
          </w:tcPr>
          <w:p w14:paraId="2EB56539" w14:textId="4BFEDE5F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Doç. Dr. Handan ÇELİK</w:t>
            </w:r>
          </w:p>
        </w:tc>
        <w:tc>
          <w:tcPr>
            <w:tcW w:w="2055" w:type="dxa"/>
          </w:tcPr>
          <w:p w14:paraId="7FF902E3" w14:textId="0BA5B982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11AAECC1" w14:textId="12EDD0EB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15D49FAE" w14:textId="79BAE332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464C241D" w14:textId="18FE929B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075650" w:rsidRPr="00762F39" w14:paraId="02503955" w14:textId="77777777" w:rsidTr="00075650">
        <w:tc>
          <w:tcPr>
            <w:tcW w:w="2140" w:type="dxa"/>
          </w:tcPr>
          <w:p w14:paraId="5AD9314D" w14:textId="59DEF257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Ayşe Nur USTA</w:t>
            </w:r>
          </w:p>
        </w:tc>
        <w:tc>
          <w:tcPr>
            <w:tcW w:w="2044" w:type="dxa"/>
          </w:tcPr>
          <w:p w14:paraId="594541D2" w14:textId="005B97E2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İngilizce</w:t>
            </w:r>
          </w:p>
        </w:tc>
        <w:tc>
          <w:tcPr>
            <w:tcW w:w="2213" w:type="dxa"/>
          </w:tcPr>
          <w:p w14:paraId="50FAEFE0" w14:textId="54DE792A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Özel Öğretim Yöntemleri</w:t>
            </w:r>
          </w:p>
        </w:tc>
        <w:tc>
          <w:tcPr>
            <w:tcW w:w="2064" w:type="dxa"/>
          </w:tcPr>
          <w:p w14:paraId="45D1555E" w14:textId="75DB25B6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Doç. Dr. Handan ÇELİK</w:t>
            </w:r>
          </w:p>
        </w:tc>
        <w:tc>
          <w:tcPr>
            <w:tcW w:w="2055" w:type="dxa"/>
          </w:tcPr>
          <w:p w14:paraId="0AC4CDB2" w14:textId="73429D17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49B60841" w14:textId="4874869C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4E60D10D" w14:textId="654957B1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3B13D146" w14:textId="7340B42A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47470F" w:rsidRPr="00762F39" w14:paraId="7D82ED7C" w14:textId="77777777" w:rsidTr="00075650">
        <w:tc>
          <w:tcPr>
            <w:tcW w:w="2140" w:type="dxa"/>
          </w:tcPr>
          <w:p w14:paraId="3B0CA871" w14:textId="039A7FB0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Berna TERZİ</w:t>
            </w:r>
          </w:p>
        </w:tc>
        <w:tc>
          <w:tcPr>
            <w:tcW w:w="2044" w:type="dxa"/>
          </w:tcPr>
          <w:p w14:paraId="6FA6C87F" w14:textId="7225E66A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İngilizce</w:t>
            </w:r>
          </w:p>
        </w:tc>
        <w:tc>
          <w:tcPr>
            <w:tcW w:w="2213" w:type="dxa"/>
          </w:tcPr>
          <w:p w14:paraId="6C669AFB" w14:textId="330568EB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Özel Öğretim Yöntemleri</w:t>
            </w:r>
          </w:p>
        </w:tc>
        <w:tc>
          <w:tcPr>
            <w:tcW w:w="2064" w:type="dxa"/>
          </w:tcPr>
          <w:p w14:paraId="37549023" w14:textId="7196D550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Doç. Dr. Handan ÇELİK</w:t>
            </w:r>
          </w:p>
        </w:tc>
        <w:tc>
          <w:tcPr>
            <w:tcW w:w="2055" w:type="dxa"/>
          </w:tcPr>
          <w:p w14:paraId="422A596B" w14:textId="42824504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6DB53B61" w14:textId="1A9E73F6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4BD35F1C" w14:textId="77777777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5CB3EC73" w14:textId="06F49E9A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762F39" w:rsidRPr="00762F39" w14:paraId="7F9B3BD0" w14:textId="77777777" w:rsidTr="00075650">
        <w:tc>
          <w:tcPr>
            <w:tcW w:w="2140" w:type="dxa"/>
          </w:tcPr>
          <w:p w14:paraId="606D54CE" w14:textId="3D6E432F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Ceren KIZILTAN</w:t>
            </w:r>
          </w:p>
        </w:tc>
        <w:tc>
          <w:tcPr>
            <w:tcW w:w="2044" w:type="dxa"/>
          </w:tcPr>
          <w:p w14:paraId="5D5B5733" w14:textId="6BA706F2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İngilizce</w:t>
            </w:r>
          </w:p>
        </w:tc>
        <w:tc>
          <w:tcPr>
            <w:tcW w:w="2213" w:type="dxa"/>
          </w:tcPr>
          <w:p w14:paraId="142D1CBE" w14:textId="01C274BE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Özel Öğretim Yöntemleri</w:t>
            </w:r>
          </w:p>
        </w:tc>
        <w:tc>
          <w:tcPr>
            <w:tcW w:w="2064" w:type="dxa"/>
          </w:tcPr>
          <w:p w14:paraId="21B45701" w14:textId="1C05560C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Doç. Dr. Handan ÇELİK</w:t>
            </w:r>
          </w:p>
        </w:tc>
        <w:tc>
          <w:tcPr>
            <w:tcW w:w="2055" w:type="dxa"/>
          </w:tcPr>
          <w:p w14:paraId="1E7A7AC3" w14:textId="13C2C69B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5BC4438F" w14:textId="3249F449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5A2D7567" w14:textId="77777777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1360B20C" w14:textId="1CFDC4F1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823116" w:rsidRPr="00762F39" w14:paraId="0F08FD75" w14:textId="77777777" w:rsidTr="00075650">
        <w:tc>
          <w:tcPr>
            <w:tcW w:w="2140" w:type="dxa"/>
          </w:tcPr>
          <w:p w14:paraId="01C3396A" w14:textId="6569B7A8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Muhammed Semih ÇAVUŞ</w:t>
            </w:r>
          </w:p>
        </w:tc>
        <w:tc>
          <w:tcPr>
            <w:tcW w:w="2044" w:type="dxa"/>
          </w:tcPr>
          <w:p w14:paraId="397E4943" w14:textId="7C27E5EF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İngilizce</w:t>
            </w:r>
          </w:p>
        </w:tc>
        <w:tc>
          <w:tcPr>
            <w:tcW w:w="2213" w:type="dxa"/>
          </w:tcPr>
          <w:p w14:paraId="3CCD5A32" w14:textId="21AD05A0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Özel Öğretim Yöntemleri</w:t>
            </w:r>
          </w:p>
        </w:tc>
        <w:tc>
          <w:tcPr>
            <w:tcW w:w="2064" w:type="dxa"/>
          </w:tcPr>
          <w:p w14:paraId="2D0A0C41" w14:textId="05BD9216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Doç. Dr. Handan ÇELİK</w:t>
            </w:r>
          </w:p>
        </w:tc>
        <w:tc>
          <w:tcPr>
            <w:tcW w:w="2055" w:type="dxa"/>
          </w:tcPr>
          <w:p w14:paraId="7584D627" w14:textId="549A09FE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04188D62" w14:textId="347E315D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68387953" w14:textId="77777777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3CF49BC7" w14:textId="59935C5D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823116" w:rsidRPr="00762F39" w14:paraId="6D453686" w14:textId="77777777" w:rsidTr="00075650">
        <w:tc>
          <w:tcPr>
            <w:tcW w:w="2140" w:type="dxa"/>
          </w:tcPr>
          <w:p w14:paraId="7AA5E31D" w14:textId="0544A45F" w:rsidR="00823116" w:rsidRDefault="00823116" w:rsidP="00823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Şevval BAYRAKTAR</w:t>
            </w:r>
          </w:p>
        </w:tc>
        <w:tc>
          <w:tcPr>
            <w:tcW w:w="2044" w:type="dxa"/>
          </w:tcPr>
          <w:p w14:paraId="4906D86E" w14:textId="47949063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İngilizce</w:t>
            </w:r>
          </w:p>
        </w:tc>
        <w:tc>
          <w:tcPr>
            <w:tcW w:w="2213" w:type="dxa"/>
          </w:tcPr>
          <w:p w14:paraId="26A9C868" w14:textId="2973FBC2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Özel Öğretim Yöntemleri</w:t>
            </w:r>
          </w:p>
        </w:tc>
        <w:tc>
          <w:tcPr>
            <w:tcW w:w="2064" w:type="dxa"/>
          </w:tcPr>
          <w:p w14:paraId="5A7A0C74" w14:textId="618E1A7D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Doç. Dr. Handan ÇELİK</w:t>
            </w:r>
          </w:p>
        </w:tc>
        <w:tc>
          <w:tcPr>
            <w:tcW w:w="2055" w:type="dxa"/>
          </w:tcPr>
          <w:p w14:paraId="173CB3B5" w14:textId="239B2586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0EC6DA02" w14:textId="11FB3FAD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6EC699F3" w14:textId="77777777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7DA63B7D" w14:textId="540CF1C4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9272B8" w:rsidRPr="00762F39" w14:paraId="31566300" w14:textId="77777777" w:rsidTr="00075650">
        <w:tc>
          <w:tcPr>
            <w:tcW w:w="2140" w:type="dxa"/>
          </w:tcPr>
          <w:p w14:paraId="5420BBDD" w14:textId="58C4B968" w:rsidR="009272B8" w:rsidRDefault="009272B8" w:rsidP="00927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Bahar Sena ŞAHİN</w:t>
            </w:r>
          </w:p>
        </w:tc>
        <w:tc>
          <w:tcPr>
            <w:tcW w:w="2044" w:type="dxa"/>
          </w:tcPr>
          <w:p w14:paraId="06D3F60A" w14:textId="0E09B854" w:rsidR="009272B8" w:rsidRPr="00762F39" w:rsidRDefault="009272B8" w:rsidP="009272B8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İngilizce</w:t>
            </w:r>
          </w:p>
        </w:tc>
        <w:tc>
          <w:tcPr>
            <w:tcW w:w="2213" w:type="dxa"/>
          </w:tcPr>
          <w:p w14:paraId="0C928E91" w14:textId="25F1376C" w:rsidR="009272B8" w:rsidRPr="00762F39" w:rsidRDefault="009272B8" w:rsidP="009272B8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Ö</w:t>
            </w:r>
            <w:r>
              <w:rPr>
                <w:sz w:val="22"/>
                <w:szCs w:val="22"/>
              </w:rPr>
              <w:t>ğretim Teknolojileri</w:t>
            </w:r>
          </w:p>
        </w:tc>
        <w:tc>
          <w:tcPr>
            <w:tcW w:w="2064" w:type="dxa"/>
          </w:tcPr>
          <w:p w14:paraId="6D73F53D" w14:textId="31E7F9F6" w:rsidR="009272B8" w:rsidRPr="00762F39" w:rsidRDefault="009272B8" w:rsidP="00927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Gökhan DEMİRCİOĞLU</w:t>
            </w:r>
          </w:p>
        </w:tc>
        <w:tc>
          <w:tcPr>
            <w:tcW w:w="2055" w:type="dxa"/>
          </w:tcPr>
          <w:p w14:paraId="14941794" w14:textId="2B6D1009" w:rsidR="009272B8" w:rsidRPr="00762F39" w:rsidRDefault="009272B8" w:rsidP="009272B8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10594A55" w14:textId="120CEF8E" w:rsidR="009272B8" w:rsidRPr="00762F39" w:rsidRDefault="009272B8" w:rsidP="009272B8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154EDC9A" w14:textId="77777777" w:rsidR="009272B8" w:rsidRPr="00762F39" w:rsidRDefault="009272B8" w:rsidP="009272B8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4C854FE2" w14:textId="0D71B466" w:rsidR="009272B8" w:rsidRPr="00762F39" w:rsidRDefault="009272B8" w:rsidP="009272B8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47470F" w:rsidRPr="00762F39" w14:paraId="4AD302D0" w14:textId="77777777" w:rsidTr="00075650">
        <w:tc>
          <w:tcPr>
            <w:tcW w:w="2140" w:type="dxa"/>
          </w:tcPr>
          <w:p w14:paraId="409DF739" w14:textId="4E77FB22" w:rsidR="0047470F" w:rsidRDefault="0047470F" w:rsidP="00474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Ceylan KESKİN</w:t>
            </w:r>
          </w:p>
        </w:tc>
        <w:tc>
          <w:tcPr>
            <w:tcW w:w="2044" w:type="dxa"/>
          </w:tcPr>
          <w:p w14:paraId="072212E3" w14:textId="144CDBA9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İngilizce</w:t>
            </w:r>
          </w:p>
        </w:tc>
        <w:tc>
          <w:tcPr>
            <w:tcW w:w="2213" w:type="dxa"/>
          </w:tcPr>
          <w:p w14:paraId="413B4563" w14:textId="63938C94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Ö</w:t>
            </w:r>
            <w:r>
              <w:rPr>
                <w:sz w:val="22"/>
                <w:szCs w:val="22"/>
              </w:rPr>
              <w:t>ğretim Teknolojileri</w:t>
            </w:r>
          </w:p>
        </w:tc>
        <w:tc>
          <w:tcPr>
            <w:tcW w:w="2064" w:type="dxa"/>
          </w:tcPr>
          <w:p w14:paraId="19E1C647" w14:textId="2E84EDB9" w:rsidR="0047470F" w:rsidRDefault="0047470F" w:rsidP="00474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Gökhan DEMİRCİOĞLU</w:t>
            </w:r>
          </w:p>
        </w:tc>
        <w:tc>
          <w:tcPr>
            <w:tcW w:w="2055" w:type="dxa"/>
          </w:tcPr>
          <w:p w14:paraId="05804712" w14:textId="3CA09186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253336A3" w14:textId="76FB87CF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2A961101" w14:textId="77777777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38C3CE6D" w14:textId="5A171021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075650" w:rsidRPr="00762F39" w14:paraId="2F2C36F2" w14:textId="7212550F" w:rsidTr="00075650">
        <w:tc>
          <w:tcPr>
            <w:tcW w:w="2140" w:type="dxa"/>
          </w:tcPr>
          <w:p w14:paraId="4245D518" w14:textId="093F5952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Fatih KUŞ</w:t>
            </w:r>
          </w:p>
        </w:tc>
        <w:tc>
          <w:tcPr>
            <w:tcW w:w="2044" w:type="dxa"/>
          </w:tcPr>
          <w:p w14:paraId="0C0CE4B8" w14:textId="35DF0A34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Beden Eğitimi ve Spor</w:t>
            </w:r>
          </w:p>
        </w:tc>
        <w:tc>
          <w:tcPr>
            <w:tcW w:w="2213" w:type="dxa"/>
          </w:tcPr>
          <w:p w14:paraId="65AF2901" w14:textId="7E607544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Öğretim İlke ve Yöntemleri</w:t>
            </w:r>
          </w:p>
        </w:tc>
        <w:tc>
          <w:tcPr>
            <w:tcW w:w="2064" w:type="dxa"/>
          </w:tcPr>
          <w:p w14:paraId="0BC4F41E" w14:textId="6B465A35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Prof. Dr. Ahmet Zeki SAKA</w:t>
            </w:r>
          </w:p>
        </w:tc>
        <w:tc>
          <w:tcPr>
            <w:tcW w:w="2055" w:type="dxa"/>
          </w:tcPr>
          <w:p w14:paraId="1DD5D3D4" w14:textId="1AAAC160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061EB302" w14:textId="395CF433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5B47C6CF" w14:textId="67676F1E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44560933" w14:textId="6BA2CCD0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075650" w:rsidRPr="00762F39" w14:paraId="05D7460A" w14:textId="77777777" w:rsidTr="00075650">
        <w:tc>
          <w:tcPr>
            <w:tcW w:w="2140" w:type="dxa"/>
          </w:tcPr>
          <w:p w14:paraId="1ED22838" w14:textId="492F6740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Hüseyin Can DERELİOĞLU</w:t>
            </w:r>
          </w:p>
        </w:tc>
        <w:tc>
          <w:tcPr>
            <w:tcW w:w="2044" w:type="dxa"/>
          </w:tcPr>
          <w:p w14:paraId="7F5DBAB7" w14:textId="5144854C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Beden Eğitimi ve Spor</w:t>
            </w:r>
          </w:p>
        </w:tc>
        <w:tc>
          <w:tcPr>
            <w:tcW w:w="2213" w:type="dxa"/>
          </w:tcPr>
          <w:p w14:paraId="49D0FE88" w14:textId="4CBA9B69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Öğretim İlke ve Yöntemleri</w:t>
            </w:r>
          </w:p>
        </w:tc>
        <w:tc>
          <w:tcPr>
            <w:tcW w:w="2064" w:type="dxa"/>
          </w:tcPr>
          <w:p w14:paraId="71C19194" w14:textId="2DE8ED14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Prof. Dr. Ahmet Zeki SAKA</w:t>
            </w:r>
          </w:p>
        </w:tc>
        <w:tc>
          <w:tcPr>
            <w:tcW w:w="2055" w:type="dxa"/>
          </w:tcPr>
          <w:p w14:paraId="29FAC35E" w14:textId="5BDBDB40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64650CA9" w14:textId="3E112716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6BAAAE20" w14:textId="62C616C9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1425B682" w14:textId="0DE6FC10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A95C9D" w:rsidRPr="00762F39" w14:paraId="746E6DFA" w14:textId="77777777" w:rsidTr="00075650">
        <w:tc>
          <w:tcPr>
            <w:tcW w:w="2140" w:type="dxa"/>
          </w:tcPr>
          <w:p w14:paraId="1F7DEA46" w14:textId="6F000429" w:rsidR="00A95C9D" w:rsidRPr="00762F39" w:rsidRDefault="00A95C9D" w:rsidP="00A95C9D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Burhan YALÇIN</w:t>
            </w:r>
          </w:p>
        </w:tc>
        <w:tc>
          <w:tcPr>
            <w:tcW w:w="2044" w:type="dxa"/>
          </w:tcPr>
          <w:p w14:paraId="3C915380" w14:textId="00A1EC55" w:rsidR="00A95C9D" w:rsidRPr="00762F39" w:rsidRDefault="00A95C9D" w:rsidP="00A95C9D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Beden Eğitimi ve Spor</w:t>
            </w:r>
          </w:p>
        </w:tc>
        <w:tc>
          <w:tcPr>
            <w:tcW w:w="2213" w:type="dxa"/>
          </w:tcPr>
          <w:p w14:paraId="2E3D27B3" w14:textId="5EF42B3B" w:rsidR="00A95C9D" w:rsidRPr="00762F39" w:rsidRDefault="00A95C9D" w:rsidP="00A95C9D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Öğretim İlke ve Yöntemleri</w:t>
            </w:r>
          </w:p>
        </w:tc>
        <w:tc>
          <w:tcPr>
            <w:tcW w:w="2064" w:type="dxa"/>
          </w:tcPr>
          <w:p w14:paraId="7B28BB77" w14:textId="582B52AC" w:rsidR="00A95C9D" w:rsidRPr="00762F39" w:rsidRDefault="00A95C9D" w:rsidP="00A95C9D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Prof. Dr. Ahmet Zeki SAKA</w:t>
            </w:r>
          </w:p>
        </w:tc>
        <w:tc>
          <w:tcPr>
            <w:tcW w:w="2055" w:type="dxa"/>
          </w:tcPr>
          <w:p w14:paraId="64ACC255" w14:textId="110F666E" w:rsidR="00A95C9D" w:rsidRPr="00762F39" w:rsidRDefault="00A95C9D" w:rsidP="00A95C9D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52A82BB1" w14:textId="16D94A8D" w:rsidR="00A95C9D" w:rsidRPr="00762F39" w:rsidRDefault="00A95C9D" w:rsidP="00A95C9D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290DCCBB" w14:textId="77777777" w:rsidR="00A95C9D" w:rsidRPr="00762F39" w:rsidRDefault="00A95C9D" w:rsidP="00A95C9D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18A105F6" w14:textId="1173DCAE" w:rsidR="00A95C9D" w:rsidRPr="00762F39" w:rsidRDefault="00A95C9D" w:rsidP="00A95C9D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075650" w:rsidRPr="00762F39" w14:paraId="3D416D06" w14:textId="77777777" w:rsidTr="00075650">
        <w:tc>
          <w:tcPr>
            <w:tcW w:w="2140" w:type="dxa"/>
          </w:tcPr>
          <w:p w14:paraId="5AD1E604" w14:textId="0932745E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Ünal NUROĞLU</w:t>
            </w:r>
          </w:p>
        </w:tc>
        <w:tc>
          <w:tcPr>
            <w:tcW w:w="2044" w:type="dxa"/>
          </w:tcPr>
          <w:p w14:paraId="4171FD9F" w14:textId="1E846A6C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Beden Eğitimi ve Spor</w:t>
            </w:r>
          </w:p>
        </w:tc>
        <w:tc>
          <w:tcPr>
            <w:tcW w:w="2213" w:type="dxa"/>
          </w:tcPr>
          <w:p w14:paraId="4D1B9241" w14:textId="58F38048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Öğretim İlke ve Yöntemleri</w:t>
            </w:r>
          </w:p>
        </w:tc>
        <w:tc>
          <w:tcPr>
            <w:tcW w:w="2064" w:type="dxa"/>
          </w:tcPr>
          <w:p w14:paraId="35C6AB1E" w14:textId="108D3C33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Prof. Dr. Ahmet Zeki SAKA</w:t>
            </w:r>
          </w:p>
        </w:tc>
        <w:tc>
          <w:tcPr>
            <w:tcW w:w="2055" w:type="dxa"/>
          </w:tcPr>
          <w:p w14:paraId="219F8022" w14:textId="154B358A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078929CC" w14:textId="331559AD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228CA6BF" w14:textId="13A3A1F7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7F0350D8" w14:textId="08E5C522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075650" w:rsidRPr="00762F39" w14:paraId="0713B7B7" w14:textId="77777777" w:rsidTr="00075650">
        <w:tc>
          <w:tcPr>
            <w:tcW w:w="2140" w:type="dxa"/>
          </w:tcPr>
          <w:p w14:paraId="7B31395C" w14:textId="3E8D93A7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Faruk KÖSE</w:t>
            </w:r>
          </w:p>
        </w:tc>
        <w:tc>
          <w:tcPr>
            <w:tcW w:w="2044" w:type="dxa"/>
          </w:tcPr>
          <w:p w14:paraId="2A726BF8" w14:textId="35845913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Beden Eğitimi ve Spor</w:t>
            </w:r>
          </w:p>
        </w:tc>
        <w:tc>
          <w:tcPr>
            <w:tcW w:w="2213" w:type="dxa"/>
          </w:tcPr>
          <w:p w14:paraId="02A4D201" w14:textId="315A0712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Öğretim İlke ve Yöntemleri</w:t>
            </w:r>
          </w:p>
        </w:tc>
        <w:tc>
          <w:tcPr>
            <w:tcW w:w="2064" w:type="dxa"/>
          </w:tcPr>
          <w:p w14:paraId="081919BA" w14:textId="65CE0252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Prof. Dr. Ahmet Zeki SAKA</w:t>
            </w:r>
          </w:p>
        </w:tc>
        <w:tc>
          <w:tcPr>
            <w:tcW w:w="2055" w:type="dxa"/>
          </w:tcPr>
          <w:p w14:paraId="45FCB23D" w14:textId="2B3BFA41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28692CB0" w14:textId="551DFDCA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2CE6367A" w14:textId="341518E7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0A4EAB71" w14:textId="16C4AA22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075650" w:rsidRPr="00762F39" w14:paraId="0FC1CA66" w14:textId="77777777" w:rsidTr="00075650">
        <w:tc>
          <w:tcPr>
            <w:tcW w:w="2140" w:type="dxa"/>
          </w:tcPr>
          <w:p w14:paraId="431B02E3" w14:textId="073CA4D4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Aysel G</w:t>
            </w:r>
            <w:r w:rsidR="00823116">
              <w:rPr>
                <w:sz w:val="22"/>
                <w:szCs w:val="22"/>
              </w:rPr>
              <w:t>ÖKSÜGÜZEL</w:t>
            </w:r>
          </w:p>
        </w:tc>
        <w:tc>
          <w:tcPr>
            <w:tcW w:w="2044" w:type="dxa"/>
          </w:tcPr>
          <w:p w14:paraId="7E4A9B86" w14:textId="34E1E7D0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Felsefe</w:t>
            </w:r>
          </w:p>
        </w:tc>
        <w:tc>
          <w:tcPr>
            <w:tcW w:w="2213" w:type="dxa"/>
          </w:tcPr>
          <w:p w14:paraId="0F3D5473" w14:textId="63D41336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Eğitimde Ölçme ve Değerlendirme</w:t>
            </w:r>
          </w:p>
        </w:tc>
        <w:tc>
          <w:tcPr>
            <w:tcW w:w="2064" w:type="dxa"/>
          </w:tcPr>
          <w:p w14:paraId="3EDD817D" w14:textId="5A9CA32B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Prof. Dr. Hülya BALABAN</w:t>
            </w:r>
          </w:p>
        </w:tc>
        <w:tc>
          <w:tcPr>
            <w:tcW w:w="2055" w:type="dxa"/>
          </w:tcPr>
          <w:p w14:paraId="52BD7DB6" w14:textId="7CCD83CC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7B2450AC" w14:textId="7A9E1435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7EE71635" w14:textId="65E41C73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4A8C9F22" w14:textId="024BE8CB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823116" w:rsidRPr="00762F39" w14:paraId="71D5AC5D" w14:textId="77777777" w:rsidTr="00075650">
        <w:tc>
          <w:tcPr>
            <w:tcW w:w="2140" w:type="dxa"/>
          </w:tcPr>
          <w:p w14:paraId="28511CAD" w14:textId="4C36272F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Damla BİRİNCİ</w:t>
            </w:r>
          </w:p>
        </w:tc>
        <w:tc>
          <w:tcPr>
            <w:tcW w:w="2044" w:type="dxa"/>
          </w:tcPr>
          <w:p w14:paraId="4AC5E5CC" w14:textId="0368C95F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Felsefe</w:t>
            </w:r>
          </w:p>
        </w:tc>
        <w:tc>
          <w:tcPr>
            <w:tcW w:w="2213" w:type="dxa"/>
          </w:tcPr>
          <w:p w14:paraId="250DB1DB" w14:textId="6601F92E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Eğitimde Ölçme ve Değerlendirme</w:t>
            </w:r>
          </w:p>
        </w:tc>
        <w:tc>
          <w:tcPr>
            <w:tcW w:w="2064" w:type="dxa"/>
          </w:tcPr>
          <w:p w14:paraId="196CE3DF" w14:textId="74C15856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Prof. Dr. Hülya BALABAN</w:t>
            </w:r>
          </w:p>
        </w:tc>
        <w:tc>
          <w:tcPr>
            <w:tcW w:w="2055" w:type="dxa"/>
          </w:tcPr>
          <w:p w14:paraId="016E962A" w14:textId="3866DA65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0A838CEC" w14:textId="5CD537F8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7AD118C8" w14:textId="77777777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73C1EE08" w14:textId="42B09BE1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823116" w:rsidRPr="00762F39" w14:paraId="404BA000" w14:textId="77777777" w:rsidTr="00075650">
        <w:tc>
          <w:tcPr>
            <w:tcW w:w="2140" w:type="dxa"/>
          </w:tcPr>
          <w:p w14:paraId="3A53F451" w14:textId="647C0E2C" w:rsidR="00823116" w:rsidRDefault="00823116" w:rsidP="00823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Hatice Şeyma YUSUFOĞLU</w:t>
            </w:r>
          </w:p>
        </w:tc>
        <w:tc>
          <w:tcPr>
            <w:tcW w:w="2044" w:type="dxa"/>
          </w:tcPr>
          <w:p w14:paraId="41D090C8" w14:textId="67E1ACF7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Felsefe</w:t>
            </w:r>
          </w:p>
        </w:tc>
        <w:tc>
          <w:tcPr>
            <w:tcW w:w="2213" w:type="dxa"/>
          </w:tcPr>
          <w:p w14:paraId="794F1BD3" w14:textId="57B560B0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Eğitimde Ölçme ve Değerlendirme</w:t>
            </w:r>
          </w:p>
        </w:tc>
        <w:tc>
          <w:tcPr>
            <w:tcW w:w="2064" w:type="dxa"/>
          </w:tcPr>
          <w:p w14:paraId="6AEB5F51" w14:textId="644B1B6C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Prof. Dr. Hülya BALABAN</w:t>
            </w:r>
          </w:p>
        </w:tc>
        <w:tc>
          <w:tcPr>
            <w:tcW w:w="2055" w:type="dxa"/>
          </w:tcPr>
          <w:p w14:paraId="62B49565" w14:textId="3067F61F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44D41DFB" w14:textId="1F59CEB8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535C18F2" w14:textId="77777777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188EFB4E" w14:textId="0F35ED49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781DDE" w:rsidRPr="00762F39" w14:paraId="7A16FAE6" w14:textId="77777777" w:rsidTr="00075650">
        <w:tc>
          <w:tcPr>
            <w:tcW w:w="2140" w:type="dxa"/>
          </w:tcPr>
          <w:p w14:paraId="4764D247" w14:textId="05580B83" w:rsidR="00781DDE" w:rsidRDefault="00781DDE" w:rsidP="00781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Nisanur ŞANLI</w:t>
            </w:r>
          </w:p>
        </w:tc>
        <w:tc>
          <w:tcPr>
            <w:tcW w:w="2044" w:type="dxa"/>
          </w:tcPr>
          <w:p w14:paraId="01E3BAD3" w14:textId="6075CAB0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Felsefe</w:t>
            </w:r>
          </w:p>
        </w:tc>
        <w:tc>
          <w:tcPr>
            <w:tcW w:w="2213" w:type="dxa"/>
          </w:tcPr>
          <w:p w14:paraId="1882D9A4" w14:textId="21EDB6E7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Eğitimde Ölçme ve Değerlendirme</w:t>
            </w:r>
          </w:p>
        </w:tc>
        <w:tc>
          <w:tcPr>
            <w:tcW w:w="2064" w:type="dxa"/>
          </w:tcPr>
          <w:p w14:paraId="6EE429C4" w14:textId="378E8426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Prof. Dr. Hülya BALABAN</w:t>
            </w:r>
          </w:p>
        </w:tc>
        <w:tc>
          <w:tcPr>
            <w:tcW w:w="2055" w:type="dxa"/>
          </w:tcPr>
          <w:p w14:paraId="42233618" w14:textId="7170838A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5BDF1427" w14:textId="047327E4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50CE18BD" w14:textId="77777777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1815096B" w14:textId="0D97EC5F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781DDE" w:rsidRPr="00762F39" w14:paraId="022C4AB8" w14:textId="77777777" w:rsidTr="00075650">
        <w:tc>
          <w:tcPr>
            <w:tcW w:w="2140" w:type="dxa"/>
          </w:tcPr>
          <w:p w14:paraId="12CF3F5E" w14:textId="65E766A7" w:rsidR="00781DDE" w:rsidRDefault="00781DDE" w:rsidP="00781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Melek Çil ŞENTÜRK</w:t>
            </w:r>
          </w:p>
        </w:tc>
        <w:tc>
          <w:tcPr>
            <w:tcW w:w="2044" w:type="dxa"/>
          </w:tcPr>
          <w:p w14:paraId="33BEBF6F" w14:textId="55268223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 Kültürü ve Ahlak Bilgisi</w:t>
            </w:r>
          </w:p>
        </w:tc>
        <w:tc>
          <w:tcPr>
            <w:tcW w:w="2213" w:type="dxa"/>
          </w:tcPr>
          <w:p w14:paraId="37C2C756" w14:textId="36B14C35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Eğitimde Ölçme ve Değerlendirme</w:t>
            </w:r>
          </w:p>
        </w:tc>
        <w:tc>
          <w:tcPr>
            <w:tcW w:w="2064" w:type="dxa"/>
          </w:tcPr>
          <w:p w14:paraId="4666090E" w14:textId="4AC56C1D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Prof. Dr. Hülya BALABAN</w:t>
            </w:r>
          </w:p>
        </w:tc>
        <w:tc>
          <w:tcPr>
            <w:tcW w:w="2055" w:type="dxa"/>
          </w:tcPr>
          <w:p w14:paraId="53763D9E" w14:textId="12D16CBB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7A26C6F0" w14:textId="0744ED65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7A53FCA7" w14:textId="77777777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3CAADEA6" w14:textId="03107F05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075650" w:rsidRPr="00762F39" w14:paraId="19C5C65C" w14:textId="77777777" w:rsidTr="00075650">
        <w:tc>
          <w:tcPr>
            <w:tcW w:w="2140" w:type="dxa"/>
          </w:tcPr>
          <w:p w14:paraId="579252AA" w14:textId="7F983785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Zeliha Ç</w:t>
            </w:r>
            <w:r w:rsidR="00823116">
              <w:rPr>
                <w:sz w:val="22"/>
                <w:szCs w:val="22"/>
              </w:rPr>
              <w:t>ABUK</w:t>
            </w:r>
          </w:p>
        </w:tc>
        <w:tc>
          <w:tcPr>
            <w:tcW w:w="2044" w:type="dxa"/>
          </w:tcPr>
          <w:p w14:paraId="237A1907" w14:textId="261BA117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Tarih</w:t>
            </w:r>
          </w:p>
        </w:tc>
        <w:tc>
          <w:tcPr>
            <w:tcW w:w="2213" w:type="dxa"/>
          </w:tcPr>
          <w:p w14:paraId="1E1EF025" w14:textId="3F4F1375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Eğitimde Ölçme ve Değerlendirme</w:t>
            </w:r>
          </w:p>
        </w:tc>
        <w:tc>
          <w:tcPr>
            <w:tcW w:w="2064" w:type="dxa"/>
          </w:tcPr>
          <w:p w14:paraId="23EF83AD" w14:textId="57AA4778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Prof. Dr. Hülya BALABAN</w:t>
            </w:r>
          </w:p>
        </w:tc>
        <w:tc>
          <w:tcPr>
            <w:tcW w:w="2055" w:type="dxa"/>
          </w:tcPr>
          <w:p w14:paraId="369B3B38" w14:textId="3A84A9E0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69E8DC06" w14:textId="1D7A2FB0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4E0D2078" w14:textId="3B37E214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7C3BB619" w14:textId="68A385D7" w:rsidR="00075650" w:rsidRPr="00762F39" w:rsidRDefault="00075650" w:rsidP="00075650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762F39" w:rsidRPr="00762F39" w14:paraId="662876BB" w14:textId="77777777" w:rsidTr="00075650">
        <w:tc>
          <w:tcPr>
            <w:tcW w:w="2140" w:type="dxa"/>
          </w:tcPr>
          <w:p w14:paraId="5468FEEF" w14:textId="38708ADE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Yusuf KARSLI</w:t>
            </w:r>
          </w:p>
        </w:tc>
        <w:tc>
          <w:tcPr>
            <w:tcW w:w="2044" w:type="dxa"/>
          </w:tcPr>
          <w:p w14:paraId="5B08F921" w14:textId="17B35D87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Tarih</w:t>
            </w:r>
          </w:p>
        </w:tc>
        <w:tc>
          <w:tcPr>
            <w:tcW w:w="2213" w:type="dxa"/>
          </w:tcPr>
          <w:p w14:paraId="024A4CD2" w14:textId="5EF68642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Eğitimde Ölçme ve Değerlendirme</w:t>
            </w:r>
          </w:p>
        </w:tc>
        <w:tc>
          <w:tcPr>
            <w:tcW w:w="2064" w:type="dxa"/>
          </w:tcPr>
          <w:p w14:paraId="7771C1FE" w14:textId="32898870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Prof. Dr. Hülya BALABAN</w:t>
            </w:r>
          </w:p>
        </w:tc>
        <w:tc>
          <w:tcPr>
            <w:tcW w:w="2055" w:type="dxa"/>
          </w:tcPr>
          <w:p w14:paraId="622C25D5" w14:textId="61441132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52B45730" w14:textId="0B548335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443A4C24" w14:textId="77777777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6B819B1C" w14:textId="0B87CA49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762F39" w:rsidRPr="00762F39" w14:paraId="11DDB0F7" w14:textId="77777777" w:rsidTr="00075650">
        <w:tc>
          <w:tcPr>
            <w:tcW w:w="2140" w:type="dxa"/>
          </w:tcPr>
          <w:p w14:paraId="3C95576E" w14:textId="1D66894B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proofErr w:type="spellStart"/>
            <w:r w:rsidRPr="00762F39">
              <w:rPr>
                <w:sz w:val="22"/>
                <w:szCs w:val="22"/>
              </w:rPr>
              <w:t>Gülseher</w:t>
            </w:r>
            <w:proofErr w:type="spellEnd"/>
            <w:r w:rsidRPr="00762F39">
              <w:rPr>
                <w:sz w:val="22"/>
                <w:szCs w:val="22"/>
              </w:rPr>
              <w:t xml:space="preserve"> ALTIPARMAK</w:t>
            </w:r>
          </w:p>
        </w:tc>
        <w:tc>
          <w:tcPr>
            <w:tcW w:w="2044" w:type="dxa"/>
          </w:tcPr>
          <w:p w14:paraId="4847FAD7" w14:textId="6F343B38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Tarih</w:t>
            </w:r>
          </w:p>
        </w:tc>
        <w:tc>
          <w:tcPr>
            <w:tcW w:w="2213" w:type="dxa"/>
          </w:tcPr>
          <w:p w14:paraId="0C6EE8D1" w14:textId="736817C0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Eğitimde Ölçme ve Değerlendirme</w:t>
            </w:r>
          </w:p>
        </w:tc>
        <w:tc>
          <w:tcPr>
            <w:tcW w:w="2064" w:type="dxa"/>
          </w:tcPr>
          <w:p w14:paraId="15E6642F" w14:textId="7B641AA8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Prof. Dr. Hülya BALABAN</w:t>
            </w:r>
          </w:p>
        </w:tc>
        <w:tc>
          <w:tcPr>
            <w:tcW w:w="2055" w:type="dxa"/>
          </w:tcPr>
          <w:p w14:paraId="429E12C6" w14:textId="4A5F8D40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45431C82" w14:textId="4EBAB195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6B3B7918" w14:textId="77777777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3AA97441" w14:textId="63A170FF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823116" w:rsidRPr="00762F39" w14:paraId="55CCFCB0" w14:textId="77777777" w:rsidTr="00075650">
        <w:tc>
          <w:tcPr>
            <w:tcW w:w="2140" w:type="dxa"/>
          </w:tcPr>
          <w:p w14:paraId="4942CB47" w14:textId="5D62D2E9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Eda ŞAHİNLER</w:t>
            </w:r>
          </w:p>
        </w:tc>
        <w:tc>
          <w:tcPr>
            <w:tcW w:w="2044" w:type="dxa"/>
          </w:tcPr>
          <w:p w14:paraId="227D5057" w14:textId="610B9D45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 Kültürü ve Ahlak Bilgisi</w:t>
            </w:r>
          </w:p>
        </w:tc>
        <w:tc>
          <w:tcPr>
            <w:tcW w:w="2213" w:type="dxa"/>
          </w:tcPr>
          <w:p w14:paraId="3C7FE283" w14:textId="2D5E79E5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Eğitimde Ölçme ve Değerlendirme</w:t>
            </w:r>
          </w:p>
        </w:tc>
        <w:tc>
          <w:tcPr>
            <w:tcW w:w="2064" w:type="dxa"/>
          </w:tcPr>
          <w:p w14:paraId="11218B51" w14:textId="1C77049C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Prof. Dr. Hülya BALABAN</w:t>
            </w:r>
          </w:p>
        </w:tc>
        <w:tc>
          <w:tcPr>
            <w:tcW w:w="2055" w:type="dxa"/>
          </w:tcPr>
          <w:p w14:paraId="4EEA6017" w14:textId="1CF893EA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10753F01" w14:textId="074F372D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0504718C" w14:textId="77777777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7CFECB5F" w14:textId="1684C42E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762F39" w:rsidRPr="00762F39" w14:paraId="371BFD79" w14:textId="77777777" w:rsidTr="00075650">
        <w:tc>
          <w:tcPr>
            <w:tcW w:w="2140" w:type="dxa"/>
          </w:tcPr>
          <w:p w14:paraId="597CEC49" w14:textId="20BC8CBB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Gülben ASLAN</w:t>
            </w:r>
          </w:p>
        </w:tc>
        <w:tc>
          <w:tcPr>
            <w:tcW w:w="2044" w:type="dxa"/>
          </w:tcPr>
          <w:p w14:paraId="28819126" w14:textId="5400DD40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Türk Dili ve Edebiyatı</w:t>
            </w:r>
          </w:p>
        </w:tc>
        <w:tc>
          <w:tcPr>
            <w:tcW w:w="2213" w:type="dxa"/>
          </w:tcPr>
          <w:p w14:paraId="0DAA3679" w14:textId="7893C663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Eğitimde Ölçme ve Değerlendirme</w:t>
            </w:r>
          </w:p>
        </w:tc>
        <w:tc>
          <w:tcPr>
            <w:tcW w:w="2064" w:type="dxa"/>
          </w:tcPr>
          <w:p w14:paraId="55F8875D" w14:textId="2ED413A4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Prof. Dr. Ahmet Zeki SAKA</w:t>
            </w:r>
          </w:p>
        </w:tc>
        <w:tc>
          <w:tcPr>
            <w:tcW w:w="2055" w:type="dxa"/>
          </w:tcPr>
          <w:p w14:paraId="3A6DD899" w14:textId="66F2B3C5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231B28F2" w14:textId="07E7844E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57CB61DA" w14:textId="77777777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63FE8AB4" w14:textId="3075C6E8" w:rsidR="00762F39" w:rsidRPr="00762F39" w:rsidRDefault="00762F39" w:rsidP="00762F3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823116" w:rsidRPr="00762F39" w14:paraId="688D2E19" w14:textId="77777777" w:rsidTr="00075650">
        <w:tc>
          <w:tcPr>
            <w:tcW w:w="2140" w:type="dxa"/>
          </w:tcPr>
          <w:p w14:paraId="7C685DAA" w14:textId="11D39CCB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Gamze AVCI</w:t>
            </w:r>
          </w:p>
        </w:tc>
        <w:tc>
          <w:tcPr>
            <w:tcW w:w="2044" w:type="dxa"/>
          </w:tcPr>
          <w:p w14:paraId="4ADE40F0" w14:textId="58A1044E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Türk Dili ve Edebiyatı</w:t>
            </w:r>
          </w:p>
        </w:tc>
        <w:tc>
          <w:tcPr>
            <w:tcW w:w="2213" w:type="dxa"/>
          </w:tcPr>
          <w:p w14:paraId="4B6E0C88" w14:textId="342EFA48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Eğitimde Ölçme ve Değerlendirme</w:t>
            </w:r>
          </w:p>
        </w:tc>
        <w:tc>
          <w:tcPr>
            <w:tcW w:w="2064" w:type="dxa"/>
          </w:tcPr>
          <w:p w14:paraId="57E392F9" w14:textId="09445CC0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Prof. Dr. Ahmet Zeki SAKA</w:t>
            </w:r>
          </w:p>
        </w:tc>
        <w:tc>
          <w:tcPr>
            <w:tcW w:w="2055" w:type="dxa"/>
          </w:tcPr>
          <w:p w14:paraId="508A44EE" w14:textId="1EA6D4E5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63833C92" w14:textId="01420FF0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5E6A2D3F" w14:textId="77777777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3CB78C46" w14:textId="2A56B988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5E5E99" w:rsidRPr="00762F39" w14:paraId="00F0BB8D" w14:textId="77777777" w:rsidTr="00075650">
        <w:tc>
          <w:tcPr>
            <w:tcW w:w="2140" w:type="dxa"/>
          </w:tcPr>
          <w:p w14:paraId="08A430D6" w14:textId="193B5E91" w:rsidR="005E5E99" w:rsidRDefault="005E5E99" w:rsidP="005E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Safa İsmail YAZICI</w:t>
            </w:r>
          </w:p>
        </w:tc>
        <w:tc>
          <w:tcPr>
            <w:tcW w:w="2044" w:type="dxa"/>
          </w:tcPr>
          <w:p w14:paraId="1DF23299" w14:textId="35F0864F" w:rsidR="005E5E99" w:rsidRPr="00762F39" w:rsidRDefault="005E5E99" w:rsidP="005E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Beden Eğitimi ve Spor</w:t>
            </w:r>
          </w:p>
        </w:tc>
        <w:tc>
          <w:tcPr>
            <w:tcW w:w="2213" w:type="dxa"/>
          </w:tcPr>
          <w:p w14:paraId="6F8BE70A" w14:textId="1C0D4DDD" w:rsidR="005E5E99" w:rsidRPr="00762F39" w:rsidRDefault="005E5E99" w:rsidP="005E5E9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Eğitimde Ölçme ve Değerlendirme</w:t>
            </w:r>
          </w:p>
        </w:tc>
        <w:tc>
          <w:tcPr>
            <w:tcW w:w="2064" w:type="dxa"/>
          </w:tcPr>
          <w:p w14:paraId="652B6FD1" w14:textId="4570D6F9" w:rsidR="005E5E99" w:rsidRPr="00762F39" w:rsidRDefault="005E5E99" w:rsidP="005E5E9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Prof. Dr. Ahmet Zeki SAKA</w:t>
            </w:r>
          </w:p>
        </w:tc>
        <w:tc>
          <w:tcPr>
            <w:tcW w:w="2055" w:type="dxa"/>
          </w:tcPr>
          <w:p w14:paraId="4E6D8CDA" w14:textId="14F3F76F" w:rsidR="005E5E99" w:rsidRPr="00762F39" w:rsidRDefault="005E5E99" w:rsidP="005E5E9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5BC15E8F" w14:textId="6E682328" w:rsidR="005E5E99" w:rsidRPr="00762F39" w:rsidRDefault="005E5E99" w:rsidP="005E5E9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2C199A76" w14:textId="77777777" w:rsidR="005E5E99" w:rsidRPr="00762F39" w:rsidRDefault="005E5E99" w:rsidP="005E5E9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24558C36" w14:textId="6D476E1E" w:rsidR="005E5E99" w:rsidRPr="00762F39" w:rsidRDefault="005E5E99" w:rsidP="005E5E9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47470F" w:rsidRPr="00762F39" w14:paraId="051788E8" w14:textId="77777777" w:rsidTr="00075650">
        <w:tc>
          <w:tcPr>
            <w:tcW w:w="2140" w:type="dxa"/>
          </w:tcPr>
          <w:p w14:paraId="4F6F362A" w14:textId="0157CD53" w:rsidR="0047470F" w:rsidRDefault="0047470F" w:rsidP="00474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Beyza CÜRE</w:t>
            </w:r>
          </w:p>
        </w:tc>
        <w:tc>
          <w:tcPr>
            <w:tcW w:w="2044" w:type="dxa"/>
          </w:tcPr>
          <w:p w14:paraId="787DD42D" w14:textId="733B6C62" w:rsidR="0047470F" w:rsidRDefault="0047470F" w:rsidP="00474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Türk Dili ve Edebiyatı</w:t>
            </w:r>
          </w:p>
        </w:tc>
        <w:tc>
          <w:tcPr>
            <w:tcW w:w="2213" w:type="dxa"/>
          </w:tcPr>
          <w:p w14:paraId="0E41CA45" w14:textId="6AF3DAFF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Eğitimde Ölçme ve Değerlendirme</w:t>
            </w:r>
          </w:p>
        </w:tc>
        <w:tc>
          <w:tcPr>
            <w:tcW w:w="2064" w:type="dxa"/>
          </w:tcPr>
          <w:p w14:paraId="0CF97F94" w14:textId="28255309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Prof. Dr. Ahmet Zeki SAKA</w:t>
            </w:r>
          </w:p>
        </w:tc>
        <w:tc>
          <w:tcPr>
            <w:tcW w:w="2055" w:type="dxa"/>
          </w:tcPr>
          <w:p w14:paraId="5AA00151" w14:textId="3AEF5769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475F753D" w14:textId="0AF93A81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164614CC" w14:textId="77777777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342185D2" w14:textId="199896DA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5E5E99" w:rsidRPr="00762F39" w14:paraId="5651D509" w14:textId="77777777" w:rsidTr="00075650">
        <w:tc>
          <w:tcPr>
            <w:tcW w:w="2140" w:type="dxa"/>
          </w:tcPr>
          <w:p w14:paraId="72CCBBB9" w14:textId="412FCD49" w:rsidR="005E5E99" w:rsidRDefault="005E5E99" w:rsidP="005E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Merve ÇELİK</w:t>
            </w:r>
          </w:p>
        </w:tc>
        <w:tc>
          <w:tcPr>
            <w:tcW w:w="2044" w:type="dxa"/>
          </w:tcPr>
          <w:p w14:paraId="334A9933" w14:textId="5F67C0B4" w:rsidR="005E5E99" w:rsidRPr="00762F39" w:rsidRDefault="005E5E99" w:rsidP="005E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</w:t>
            </w:r>
          </w:p>
        </w:tc>
        <w:tc>
          <w:tcPr>
            <w:tcW w:w="2213" w:type="dxa"/>
          </w:tcPr>
          <w:p w14:paraId="4FE41012" w14:textId="68585926" w:rsidR="005E5E99" w:rsidRPr="00762F39" w:rsidRDefault="005E5E99" w:rsidP="005E5E9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Eğitimde Ölçme ve Değerlendirme</w:t>
            </w:r>
          </w:p>
        </w:tc>
        <w:tc>
          <w:tcPr>
            <w:tcW w:w="2064" w:type="dxa"/>
          </w:tcPr>
          <w:p w14:paraId="7B495482" w14:textId="2061085C" w:rsidR="005E5E99" w:rsidRPr="00762F39" w:rsidRDefault="005E5E99" w:rsidP="005E5E9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Prof. Dr. Ahmet Zeki SAKA</w:t>
            </w:r>
          </w:p>
        </w:tc>
        <w:tc>
          <w:tcPr>
            <w:tcW w:w="2055" w:type="dxa"/>
          </w:tcPr>
          <w:p w14:paraId="473BF47D" w14:textId="458A6712" w:rsidR="005E5E99" w:rsidRPr="00762F39" w:rsidRDefault="005E5E99" w:rsidP="005E5E9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621F4396" w14:textId="69A0F979" w:rsidR="005E5E99" w:rsidRPr="00762F39" w:rsidRDefault="005E5E99" w:rsidP="005E5E9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5F8F924A" w14:textId="77777777" w:rsidR="005E5E99" w:rsidRPr="00762F39" w:rsidRDefault="005E5E99" w:rsidP="005E5E9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6470CC13" w14:textId="21EBF9FA" w:rsidR="005E5E99" w:rsidRPr="00762F39" w:rsidRDefault="005E5E99" w:rsidP="005E5E99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47470F" w:rsidRPr="00762F39" w14:paraId="3D5C4D31" w14:textId="77777777" w:rsidTr="00075650">
        <w:tc>
          <w:tcPr>
            <w:tcW w:w="2140" w:type="dxa"/>
          </w:tcPr>
          <w:p w14:paraId="0EBEFC0F" w14:textId="26CBD506" w:rsidR="0047470F" w:rsidRDefault="0047470F" w:rsidP="00474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Gamze AKAN</w:t>
            </w:r>
          </w:p>
        </w:tc>
        <w:tc>
          <w:tcPr>
            <w:tcW w:w="2044" w:type="dxa"/>
          </w:tcPr>
          <w:p w14:paraId="4FD88631" w14:textId="1B293722" w:rsidR="0047470F" w:rsidRDefault="0047470F" w:rsidP="00474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Türk Dili ve Edebiyatı</w:t>
            </w:r>
          </w:p>
        </w:tc>
        <w:tc>
          <w:tcPr>
            <w:tcW w:w="2213" w:type="dxa"/>
          </w:tcPr>
          <w:p w14:paraId="40A0EF3A" w14:textId="1A32EDBD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Eğitimde Ölçme ve Değerlendirme</w:t>
            </w:r>
          </w:p>
        </w:tc>
        <w:tc>
          <w:tcPr>
            <w:tcW w:w="2064" w:type="dxa"/>
          </w:tcPr>
          <w:p w14:paraId="79064D59" w14:textId="2ED73C82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Prof. Dr. Ahmet Zeki SAKA</w:t>
            </w:r>
          </w:p>
        </w:tc>
        <w:tc>
          <w:tcPr>
            <w:tcW w:w="2055" w:type="dxa"/>
          </w:tcPr>
          <w:p w14:paraId="01D241E7" w14:textId="123920B2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7A36E40D" w14:textId="34A7FB7F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2B67FEC5" w14:textId="77777777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26D7BC37" w14:textId="4FA597EB" w:rsidR="0047470F" w:rsidRPr="00762F39" w:rsidRDefault="0047470F" w:rsidP="0047470F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781DDE" w:rsidRPr="00762F39" w14:paraId="12C63B9E" w14:textId="77777777" w:rsidTr="00075650">
        <w:tc>
          <w:tcPr>
            <w:tcW w:w="2140" w:type="dxa"/>
          </w:tcPr>
          <w:p w14:paraId="11F7B9B3" w14:textId="7ABE570E" w:rsidR="00781DDE" w:rsidRDefault="00781DDE" w:rsidP="00781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Elif SESLİ</w:t>
            </w:r>
          </w:p>
        </w:tc>
        <w:tc>
          <w:tcPr>
            <w:tcW w:w="2044" w:type="dxa"/>
          </w:tcPr>
          <w:p w14:paraId="679BC518" w14:textId="286270D4" w:rsidR="00781DDE" w:rsidRDefault="00781DDE" w:rsidP="00781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Okul Öncesi</w:t>
            </w:r>
          </w:p>
        </w:tc>
        <w:tc>
          <w:tcPr>
            <w:tcW w:w="2213" w:type="dxa"/>
          </w:tcPr>
          <w:p w14:paraId="5DE504FB" w14:textId="03478146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Eğitimde Ölçme ve Değerlendirme</w:t>
            </w:r>
          </w:p>
        </w:tc>
        <w:tc>
          <w:tcPr>
            <w:tcW w:w="2064" w:type="dxa"/>
          </w:tcPr>
          <w:p w14:paraId="35FCF42A" w14:textId="737F85F6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Sabiha ÇİMER ODABAŞI</w:t>
            </w:r>
          </w:p>
        </w:tc>
        <w:tc>
          <w:tcPr>
            <w:tcW w:w="2055" w:type="dxa"/>
          </w:tcPr>
          <w:p w14:paraId="442FC713" w14:textId="606EC2B2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77F4F93E" w14:textId="143017BC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140B3E72" w14:textId="77777777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0C0ABB75" w14:textId="0E676945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823116" w:rsidRPr="00762F39" w14:paraId="0EB1B45B" w14:textId="77777777" w:rsidTr="00075650">
        <w:tc>
          <w:tcPr>
            <w:tcW w:w="2140" w:type="dxa"/>
          </w:tcPr>
          <w:p w14:paraId="23B35490" w14:textId="44D2FCAC" w:rsidR="00823116" w:rsidRDefault="00823116" w:rsidP="00823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Deniz GÜNAYDIN</w:t>
            </w:r>
          </w:p>
        </w:tc>
        <w:tc>
          <w:tcPr>
            <w:tcW w:w="2044" w:type="dxa"/>
          </w:tcPr>
          <w:p w14:paraId="31BFDDEC" w14:textId="56FB2A81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Türk Dili ve Edebiyatı</w:t>
            </w:r>
          </w:p>
        </w:tc>
        <w:tc>
          <w:tcPr>
            <w:tcW w:w="2213" w:type="dxa"/>
          </w:tcPr>
          <w:p w14:paraId="28B176C2" w14:textId="2FADA6C7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 Psikolojisi</w:t>
            </w:r>
          </w:p>
        </w:tc>
        <w:tc>
          <w:tcPr>
            <w:tcW w:w="2064" w:type="dxa"/>
          </w:tcPr>
          <w:p w14:paraId="3B25CA04" w14:textId="6E517842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Münevver ÖZDEMİR</w:t>
            </w:r>
          </w:p>
        </w:tc>
        <w:tc>
          <w:tcPr>
            <w:tcW w:w="2055" w:type="dxa"/>
          </w:tcPr>
          <w:p w14:paraId="33C3D79E" w14:textId="14D1E85E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7B338BE8" w14:textId="53CC0DCD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563A5F64" w14:textId="77777777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038B3660" w14:textId="186A6B14" w:rsidR="00823116" w:rsidRPr="00762F39" w:rsidRDefault="00823116" w:rsidP="00823116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  <w:tr w:rsidR="00781DDE" w:rsidRPr="00762F39" w14:paraId="513B525F" w14:textId="77777777" w:rsidTr="00075650">
        <w:tc>
          <w:tcPr>
            <w:tcW w:w="2140" w:type="dxa"/>
          </w:tcPr>
          <w:p w14:paraId="0EDF7484" w14:textId="5A0B65CC" w:rsidR="00781DDE" w:rsidRDefault="00781DDE" w:rsidP="00781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Hasan BEKTAŞ</w:t>
            </w:r>
          </w:p>
        </w:tc>
        <w:tc>
          <w:tcPr>
            <w:tcW w:w="2044" w:type="dxa"/>
          </w:tcPr>
          <w:p w14:paraId="2D85B5FC" w14:textId="1853BAAC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Tarih</w:t>
            </w:r>
          </w:p>
        </w:tc>
        <w:tc>
          <w:tcPr>
            <w:tcW w:w="2213" w:type="dxa"/>
          </w:tcPr>
          <w:p w14:paraId="7DA349B4" w14:textId="500C7C0A" w:rsidR="00781DDE" w:rsidRDefault="00781DDE" w:rsidP="00781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 Psikolojisi</w:t>
            </w:r>
          </w:p>
        </w:tc>
        <w:tc>
          <w:tcPr>
            <w:tcW w:w="2064" w:type="dxa"/>
          </w:tcPr>
          <w:p w14:paraId="7C4F7154" w14:textId="09FF78A8" w:rsidR="00781DDE" w:rsidRDefault="00781DDE" w:rsidP="00781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Münevver ÖZDEMİR</w:t>
            </w:r>
          </w:p>
        </w:tc>
        <w:tc>
          <w:tcPr>
            <w:tcW w:w="2055" w:type="dxa"/>
          </w:tcPr>
          <w:p w14:paraId="0EBB95C9" w14:textId="28C48386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11.07.2024</w:t>
            </w:r>
          </w:p>
        </w:tc>
        <w:tc>
          <w:tcPr>
            <w:tcW w:w="1631" w:type="dxa"/>
          </w:tcPr>
          <w:p w14:paraId="4D6DF3A5" w14:textId="15F671E4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10.00</w:t>
            </w:r>
          </w:p>
        </w:tc>
        <w:tc>
          <w:tcPr>
            <w:tcW w:w="1847" w:type="dxa"/>
          </w:tcPr>
          <w:p w14:paraId="2A7BF2E0" w14:textId="77777777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A Blok</w:t>
            </w:r>
          </w:p>
          <w:p w14:paraId="0E28E08E" w14:textId="702133F1" w:rsidR="00781DDE" w:rsidRPr="00762F39" w:rsidRDefault="00781DDE" w:rsidP="00781DDE">
            <w:pPr>
              <w:jc w:val="center"/>
              <w:rPr>
                <w:sz w:val="22"/>
                <w:szCs w:val="22"/>
              </w:rPr>
            </w:pPr>
            <w:r w:rsidRPr="00762F39">
              <w:rPr>
                <w:sz w:val="22"/>
                <w:szCs w:val="22"/>
              </w:rPr>
              <w:t>FARZ24</w:t>
            </w:r>
          </w:p>
        </w:tc>
      </w:tr>
    </w:tbl>
    <w:p w14:paraId="48EAF621" w14:textId="77777777" w:rsidR="009B0D5F" w:rsidRPr="00762F39" w:rsidRDefault="009B0D5F" w:rsidP="009B0D5F">
      <w:pPr>
        <w:jc w:val="center"/>
        <w:rPr>
          <w:b/>
          <w:bCs/>
          <w:sz w:val="22"/>
          <w:szCs w:val="22"/>
        </w:rPr>
      </w:pPr>
    </w:p>
    <w:sectPr w:rsidR="009B0D5F" w:rsidRPr="00762F39" w:rsidSect="00762F39">
      <w:pgSz w:w="16838" w:h="11906" w:orient="landscape"/>
      <w:pgMar w:top="25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5F"/>
    <w:rsid w:val="00075650"/>
    <w:rsid w:val="000E7A27"/>
    <w:rsid w:val="0012514D"/>
    <w:rsid w:val="00426AA8"/>
    <w:rsid w:val="0047470F"/>
    <w:rsid w:val="004A7A37"/>
    <w:rsid w:val="005E5E99"/>
    <w:rsid w:val="00737A8D"/>
    <w:rsid w:val="00762F39"/>
    <w:rsid w:val="00781DDE"/>
    <w:rsid w:val="00783C58"/>
    <w:rsid w:val="00823116"/>
    <w:rsid w:val="009272B8"/>
    <w:rsid w:val="009B0D5F"/>
    <w:rsid w:val="00A95C9D"/>
    <w:rsid w:val="00D064D6"/>
    <w:rsid w:val="00FC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999F"/>
  <w15:chartTrackingRefBased/>
  <w15:docId w15:val="{47D49719-4656-2C40-8D8E-9A0D58BD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B0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B0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B0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B0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B0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B0D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B0D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B0D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B0D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0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B0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B0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B0D5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B0D5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B0D5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B0D5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B0D5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B0D5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B0D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B0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B0D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B0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B0D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B0D5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B0D5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B0D5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B0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B0D5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B0D5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B0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Nur Koynoğlu</dc:creator>
  <cp:keywords/>
  <dc:description/>
  <cp:lastModifiedBy>Zehra Nur Koynoğlu</cp:lastModifiedBy>
  <cp:revision>7</cp:revision>
  <dcterms:created xsi:type="dcterms:W3CDTF">2024-07-09T07:08:00Z</dcterms:created>
  <dcterms:modified xsi:type="dcterms:W3CDTF">2024-07-10T11:59:00Z</dcterms:modified>
</cp:coreProperties>
</file>